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077" w:rsidRPr="00ED282E" w:rsidRDefault="008F7077" w:rsidP="008F7077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ED282E">
        <w:rPr>
          <w:rFonts w:cstheme="minorHAnsi"/>
          <w:b/>
          <w:caps/>
          <w:sz w:val="40"/>
          <w:szCs w:val="40"/>
        </w:rPr>
        <w:t>Vzorový formulár na odstúpenie od spolupráce</w:t>
      </w:r>
    </w:p>
    <w:p w:rsidR="008F7077" w:rsidRPr="00ED282E" w:rsidRDefault="008F7077" w:rsidP="008F7077">
      <w:pPr>
        <w:spacing w:after="0" w:line="240" w:lineRule="auto"/>
        <w:jc w:val="center"/>
        <w:rPr>
          <w:rFonts w:cstheme="minorHAnsi"/>
          <w:i/>
          <w:szCs w:val="24"/>
        </w:rPr>
      </w:pPr>
      <w:r w:rsidRPr="00ED282E">
        <w:rPr>
          <w:rFonts w:cstheme="minorHAnsi"/>
          <w:i/>
          <w:szCs w:val="24"/>
        </w:rPr>
        <w:t>(vyplňte a zašlite tento formulár len v prípade, že si želáte odstúpiť)</w:t>
      </w:r>
    </w:p>
    <w:p w:rsidR="008F7077" w:rsidRPr="00ED282E" w:rsidRDefault="008F7077" w:rsidP="008F7077">
      <w:pPr>
        <w:spacing w:after="0" w:line="240" w:lineRule="auto"/>
        <w:jc w:val="center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jc w:val="center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ind w:left="4962"/>
        <w:rPr>
          <w:rFonts w:cstheme="minorHAnsi"/>
          <w:b/>
          <w:szCs w:val="24"/>
        </w:rPr>
      </w:pPr>
      <w:r w:rsidRPr="00ED282E">
        <w:rPr>
          <w:rFonts w:cstheme="minorHAnsi"/>
          <w:b/>
          <w:szCs w:val="24"/>
        </w:rPr>
        <w:t>KOMU:</w:t>
      </w:r>
    </w:p>
    <w:p w:rsidR="008F7077" w:rsidRPr="00ED282E" w:rsidRDefault="008F7077" w:rsidP="008F7077">
      <w:pPr>
        <w:spacing w:after="0" w:line="240" w:lineRule="auto"/>
        <w:ind w:left="4962"/>
        <w:rPr>
          <w:rFonts w:cstheme="minorHAnsi"/>
          <w:szCs w:val="24"/>
        </w:rPr>
      </w:pPr>
    </w:p>
    <w:p w:rsidR="008F7077" w:rsidRPr="00ED282E" w:rsidRDefault="002C30C9" w:rsidP="008F7077">
      <w:pPr>
        <w:pStyle w:val="Normlnywebov"/>
        <w:spacing w:before="0" w:beforeAutospacing="0" w:after="0" w:afterAutospacing="0"/>
        <w:ind w:left="4962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HHB </w:t>
      </w:r>
      <w:r w:rsidR="008F7077" w:rsidRPr="00ED282E">
        <w:rPr>
          <w:rFonts w:asciiTheme="minorHAnsi" w:hAnsiTheme="minorHAnsi" w:cstheme="minorHAnsi"/>
          <w:b/>
          <w:sz w:val="22"/>
        </w:rPr>
        <w:t>advokátska kancelária</w:t>
      </w:r>
      <w:r w:rsidR="00CB1371">
        <w:rPr>
          <w:rFonts w:asciiTheme="minorHAnsi" w:hAnsiTheme="minorHAnsi" w:cstheme="minorHAnsi"/>
          <w:b/>
          <w:sz w:val="22"/>
        </w:rPr>
        <w:t xml:space="preserve"> s.r.o.</w:t>
      </w:r>
    </w:p>
    <w:p w:rsidR="008F7077" w:rsidRPr="00ED282E" w:rsidRDefault="00FC1B93" w:rsidP="008F7077">
      <w:pPr>
        <w:pStyle w:val="Normlnywebov"/>
        <w:spacing w:before="0" w:beforeAutospacing="0" w:after="0" w:afterAutospacing="0"/>
        <w:ind w:left="496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Kopčianska 8/A, 851 01</w:t>
      </w:r>
      <w:r w:rsidR="008064B1" w:rsidRPr="00ED282E">
        <w:rPr>
          <w:rFonts w:asciiTheme="minorHAnsi" w:hAnsiTheme="minorHAnsi" w:cstheme="minorHAnsi"/>
          <w:sz w:val="22"/>
        </w:rPr>
        <w:t xml:space="preserve"> Bratislava</w:t>
      </w:r>
    </w:p>
    <w:p w:rsidR="008F7077" w:rsidRPr="00ED282E" w:rsidRDefault="008064B1" w:rsidP="008F7077">
      <w:pPr>
        <w:pStyle w:val="Normlnywebov"/>
        <w:spacing w:before="0" w:beforeAutospacing="0" w:after="0" w:afterAutospacing="0"/>
        <w:ind w:left="4962"/>
        <w:rPr>
          <w:rFonts w:asciiTheme="minorHAnsi" w:hAnsiTheme="minorHAnsi" w:cstheme="minorHAnsi"/>
          <w:sz w:val="22"/>
        </w:rPr>
      </w:pPr>
      <w:r w:rsidRPr="00ED282E">
        <w:rPr>
          <w:rFonts w:asciiTheme="minorHAnsi" w:hAnsiTheme="minorHAnsi" w:cstheme="minorHAnsi"/>
          <w:sz w:val="22"/>
        </w:rPr>
        <w:t>marek.hraska</w:t>
      </w:r>
      <w:r w:rsidR="008F7077" w:rsidRPr="00ED282E">
        <w:rPr>
          <w:rFonts w:asciiTheme="minorHAnsi" w:hAnsiTheme="minorHAnsi" w:cstheme="minorHAnsi"/>
          <w:sz w:val="22"/>
        </w:rPr>
        <w:t>@</w:t>
      </w:r>
      <w:r w:rsidR="002C30C9">
        <w:rPr>
          <w:rFonts w:asciiTheme="minorHAnsi" w:hAnsiTheme="minorHAnsi" w:cstheme="minorHAnsi"/>
          <w:sz w:val="22"/>
        </w:rPr>
        <w:t>hhb</w:t>
      </w:r>
      <w:r w:rsidR="008F7077" w:rsidRPr="00ED282E">
        <w:rPr>
          <w:rFonts w:asciiTheme="minorHAnsi" w:hAnsiTheme="minorHAnsi" w:cstheme="minorHAnsi"/>
          <w:sz w:val="22"/>
        </w:rPr>
        <w:t>.sk</w:t>
      </w:r>
    </w:p>
    <w:p w:rsidR="008F7077" w:rsidRPr="00ED282E" w:rsidRDefault="008F7077" w:rsidP="008F7077">
      <w:pPr>
        <w:spacing w:after="0" w:line="240" w:lineRule="auto"/>
        <w:ind w:left="4962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ind w:left="4962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ind w:left="4962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V ........................... dátum:  ......................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jc w:val="both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Týmto oznamujem, že odstupujem od spolupráce s Vami a v zmysle Všeobecných podmienok spolupráce, v súlade s ktorými som si objednal/a poskytnutie tejto právnej služby: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.......................................................................................................................................................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.......................................................................................................................................................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Dátum objednania: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.......................................................................................................................................................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Vaše meno a priezvisko: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.......................................................................................................................................................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Adresa: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.......................................................................................................................................................</w:t>
      </w: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 xml:space="preserve">Váš podpis </w:t>
      </w:r>
      <w:r w:rsidRPr="00ED282E">
        <w:rPr>
          <w:rFonts w:cstheme="minorHAnsi"/>
          <w:i/>
          <w:szCs w:val="24"/>
        </w:rPr>
        <w:t>(iba ak sa tento formulár podáva v listinnej podobe)</w:t>
      </w:r>
      <w:r w:rsidRPr="00ED282E">
        <w:rPr>
          <w:rFonts w:cstheme="minorHAnsi"/>
          <w:szCs w:val="24"/>
        </w:rPr>
        <w:t>:</w:t>
      </w:r>
    </w:p>
    <w:p w:rsidR="008F7077" w:rsidRPr="00ED282E" w:rsidRDefault="008F7077" w:rsidP="008F7077">
      <w:pPr>
        <w:spacing w:after="0" w:line="240" w:lineRule="auto"/>
        <w:jc w:val="right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rPr>
          <w:rFonts w:cstheme="minorHAnsi"/>
          <w:szCs w:val="24"/>
        </w:rPr>
      </w:pPr>
    </w:p>
    <w:p w:rsidR="008F7077" w:rsidRPr="00ED282E" w:rsidRDefault="008F7077" w:rsidP="008F7077">
      <w:pPr>
        <w:spacing w:after="0" w:line="240" w:lineRule="auto"/>
        <w:jc w:val="right"/>
        <w:rPr>
          <w:rFonts w:cstheme="minorHAnsi"/>
          <w:szCs w:val="24"/>
        </w:rPr>
      </w:pPr>
      <w:r w:rsidRPr="00ED282E">
        <w:rPr>
          <w:rFonts w:cstheme="minorHAnsi"/>
          <w:szCs w:val="24"/>
        </w:rPr>
        <w:t>...................................................</w:t>
      </w:r>
    </w:p>
    <w:p w:rsidR="002618F9" w:rsidRPr="00ED282E" w:rsidRDefault="002618F9">
      <w:pPr>
        <w:rPr>
          <w:rFonts w:cstheme="minorHAnsi"/>
          <w:sz w:val="20"/>
        </w:rPr>
      </w:pPr>
    </w:p>
    <w:sectPr w:rsidR="002618F9" w:rsidRPr="00ED282E" w:rsidSect="002C30C9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86F" w:rsidRDefault="00C8386F" w:rsidP="00176711">
      <w:pPr>
        <w:spacing w:after="0" w:line="240" w:lineRule="auto"/>
      </w:pPr>
      <w:r>
        <w:separator/>
      </w:r>
    </w:p>
  </w:endnote>
  <w:endnote w:type="continuationSeparator" w:id="0">
    <w:p w:rsidR="00C8386F" w:rsidRDefault="00C8386F" w:rsidP="001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86F" w:rsidRDefault="00C8386F" w:rsidP="00176711">
      <w:pPr>
        <w:spacing w:after="0" w:line="240" w:lineRule="auto"/>
      </w:pPr>
      <w:r>
        <w:separator/>
      </w:r>
    </w:p>
  </w:footnote>
  <w:footnote w:type="continuationSeparator" w:id="0">
    <w:p w:rsidR="00C8386F" w:rsidRDefault="00C8386F" w:rsidP="001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0C9" w:rsidRPr="00475BB7" w:rsidRDefault="002C30C9" w:rsidP="002C30C9">
    <w:pPr>
      <w:pStyle w:val="Hlavika"/>
      <w:jc w:val="center"/>
    </w:pPr>
    <w:bookmarkStart w:id="0" w:name="_Hlk43926175"/>
    <w:bookmarkStart w:id="1" w:name="_Hlk43926176"/>
    <w:r w:rsidRPr="009A7356">
      <w:rPr>
        <w:noProof/>
      </w:rPr>
      <w:drawing>
        <wp:inline distT="0" distB="0" distL="0" distR="0" wp14:anchorId="0F495F48" wp14:editId="0CD91132">
          <wp:extent cx="217170" cy="7270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:rsidR="002C30C9" w:rsidRPr="002C23A5" w:rsidRDefault="002C30C9" w:rsidP="002C3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77"/>
    <w:rsid w:val="000231F4"/>
    <w:rsid w:val="00030C57"/>
    <w:rsid w:val="000363FC"/>
    <w:rsid w:val="0003644B"/>
    <w:rsid w:val="00037C2E"/>
    <w:rsid w:val="00074ED7"/>
    <w:rsid w:val="00085D06"/>
    <w:rsid w:val="000A1573"/>
    <w:rsid w:val="000B47F0"/>
    <w:rsid w:val="000B67BB"/>
    <w:rsid w:val="00142612"/>
    <w:rsid w:val="00174C63"/>
    <w:rsid w:val="00176711"/>
    <w:rsid w:val="001D57DB"/>
    <w:rsid w:val="001F14C6"/>
    <w:rsid w:val="0022202C"/>
    <w:rsid w:val="0023230C"/>
    <w:rsid w:val="00242884"/>
    <w:rsid w:val="002534F3"/>
    <w:rsid w:val="002618F9"/>
    <w:rsid w:val="0026757A"/>
    <w:rsid w:val="00273820"/>
    <w:rsid w:val="002752C2"/>
    <w:rsid w:val="00281DC7"/>
    <w:rsid w:val="00282616"/>
    <w:rsid w:val="0029770F"/>
    <w:rsid w:val="002C30C9"/>
    <w:rsid w:val="002F5AD5"/>
    <w:rsid w:val="00350E42"/>
    <w:rsid w:val="00357F9A"/>
    <w:rsid w:val="003739A9"/>
    <w:rsid w:val="00376B98"/>
    <w:rsid w:val="00393FEB"/>
    <w:rsid w:val="003A1905"/>
    <w:rsid w:val="003B2A10"/>
    <w:rsid w:val="003B4946"/>
    <w:rsid w:val="003B754B"/>
    <w:rsid w:val="003F0309"/>
    <w:rsid w:val="003F267D"/>
    <w:rsid w:val="003F2F47"/>
    <w:rsid w:val="003F37F5"/>
    <w:rsid w:val="003F5F05"/>
    <w:rsid w:val="00402AB1"/>
    <w:rsid w:val="0040711E"/>
    <w:rsid w:val="004072FD"/>
    <w:rsid w:val="0041195A"/>
    <w:rsid w:val="004127AA"/>
    <w:rsid w:val="00437BE6"/>
    <w:rsid w:val="00446AF6"/>
    <w:rsid w:val="004859C8"/>
    <w:rsid w:val="00487ECD"/>
    <w:rsid w:val="004B2756"/>
    <w:rsid w:val="004E2192"/>
    <w:rsid w:val="00534576"/>
    <w:rsid w:val="0053713A"/>
    <w:rsid w:val="005408B5"/>
    <w:rsid w:val="005768BB"/>
    <w:rsid w:val="00580E1B"/>
    <w:rsid w:val="005A42D5"/>
    <w:rsid w:val="005C0ED8"/>
    <w:rsid w:val="005C3D06"/>
    <w:rsid w:val="005E1FE7"/>
    <w:rsid w:val="005F3ED4"/>
    <w:rsid w:val="006000E3"/>
    <w:rsid w:val="0063098D"/>
    <w:rsid w:val="006377A0"/>
    <w:rsid w:val="00646A07"/>
    <w:rsid w:val="00652C18"/>
    <w:rsid w:val="00666130"/>
    <w:rsid w:val="00691BAF"/>
    <w:rsid w:val="00694B3A"/>
    <w:rsid w:val="006B01BE"/>
    <w:rsid w:val="006F644E"/>
    <w:rsid w:val="007663DC"/>
    <w:rsid w:val="007B0F04"/>
    <w:rsid w:val="007C14D4"/>
    <w:rsid w:val="007C3D34"/>
    <w:rsid w:val="007D24E0"/>
    <w:rsid w:val="007E243A"/>
    <w:rsid w:val="008064B1"/>
    <w:rsid w:val="00840181"/>
    <w:rsid w:val="00893D1C"/>
    <w:rsid w:val="008A5A76"/>
    <w:rsid w:val="008F7077"/>
    <w:rsid w:val="0092134D"/>
    <w:rsid w:val="00925897"/>
    <w:rsid w:val="00934422"/>
    <w:rsid w:val="00966F1D"/>
    <w:rsid w:val="009B1581"/>
    <w:rsid w:val="009B3B05"/>
    <w:rsid w:val="009D4438"/>
    <w:rsid w:val="009E62AF"/>
    <w:rsid w:val="00A16869"/>
    <w:rsid w:val="00A50CAE"/>
    <w:rsid w:val="00A76641"/>
    <w:rsid w:val="00A95386"/>
    <w:rsid w:val="00AA29AF"/>
    <w:rsid w:val="00AB093C"/>
    <w:rsid w:val="00AF303B"/>
    <w:rsid w:val="00B07430"/>
    <w:rsid w:val="00B15C75"/>
    <w:rsid w:val="00B35B9C"/>
    <w:rsid w:val="00B5662B"/>
    <w:rsid w:val="00B64279"/>
    <w:rsid w:val="00BA1C70"/>
    <w:rsid w:val="00BA31BE"/>
    <w:rsid w:val="00BA32C1"/>
    <w:rsid w:val="00BC5BBE"/>
    <w:rsid w:val="00BD7705"/>
    <w:rsid w:val="00BD7B5C"/>
    <w:rsid w:val="00BE4541"/>
    <w:rsid w:val="00BE6832"/>
    <w:rsid w:val="00C66D80"/>
    <w:rsid w:val="00C72890"/>
    <w:rsid w:val="00C7298E"/>
    <w:rsid w:val="00C8386F"/>
    <w:rsid w:val="00CB1371"/>
    <w:rsid w:val="00CB4732"/>
    <w:rsid w:val="00CE1B1A"/>
    <w:rsid w:val="00CF0389"/>
    <w:rsid w:val="00D411C1"/>
    <w:rsid w:val="00D44B73"/>
    <w:rsid w:val="00D72173"/>
    <w:rsid w:val="00D83097"/>
    <w:rsid w:val="00D85C2B"/>
    <w:rsid w:val="00DB03F0"/>
    <w:rsid w:val="00DB4FE5"/>
    <w:rsid w:val="00DF0FA5"/>
    <w:rsid w:val="00DF1BB4"/>
    <w:rsid w:val="00EA0D0F"/>
    <w:rsid w:val="00EB779B"/>
    <w:rsid w:val="00ED282E"/>
    <w:rsid w:val="00EF0EE7"/>
    <w:rsid w:val="00F00895"/>
    <w:rsid w:val="00F01490"/>
    <w:rsid w:val="00F4532F"/>
    <w:rsid w:val="00F6277D"/>
    <w:rsid w:val="00F913CF"/>
    <w:rsid w:val="00FC1B93"/>
    <w:rsid w:val="00FC438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E8F4"/>
  <w15:docId w15:val="{AC2E293C-8337-434B-A4A1-03BA1F6D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70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7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11"/>
  </w:style>
  <w:style w:type="paragraph" w:styleId="Pta">
    <w:name w:val="footer"/>
    <w:basedOn w:val="Normlny"/>
    <w:link w:val="PtaChar"/>
    <w:uiPriority w:val="99"/>
    <w:unhideWhenUsed/>
    <w:rsid w:val="0017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711"/>
  </w:style>
  <w:style w:type="paragraph" w:styleId="Textbubliny">
    <w:name w:val="Balloon Text"/>
    <w:basedOn w:val="Normlny"/>
    <w:link w:val="TextbublinyChar"/>
    <w:uiPriority w:val="99"/>
    <w:semiHidden/>
    <w:unhideWhenUsed/>
    <w:rsid w:val="0017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akhraska.sk</dc:creator>
  <cp:lastModifiedBy>Hraška</cp:lastModifiedBy>
  <cp:revision>10</cp:revision>
  <dcterms:created xsi:type="dcterms:W3CDTF">2015-02-15T12:15:00Z</dcterms:created>
  <dcterms:modified xsi:type="dcterms:W3CDTF">2020-07-07T19:01:00Z</dcterms:modified>
</cp:coreProperties>
</file>